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DBE0D7" w14:textId="0FDD5E7E" w:rsidR="00D7495B" w:rsidRPr="00D7495B" w:rsidRDefault="00D7495B" w:rsidP="000F414F">
      <w:pPr>
        <w:rPr>
          <w:rFonts w:ascii="Aptos" w:hAnsi="Aptos"/>
          <w:b/>
          <w:bCs/>
          <w:sz w:val="40"/>
          <w:szCs w:val="40"/>
          <w:u w:val="single"/>
        </w:rPr>
      </w:pPr>
      <w:r w:rsidRPr="00D7495B">
        <w:rPr>
          <w:rFonts w:ascii="Aptos" w:hAnsi="Aptos"/>
          <w:b/>
          <w:bCs/>
          <w:sz w:val="40"/>
          <w:szCs w:val="40"/>
          <w:highlight w:val="yellow"/>
          <w:u w:val="single"/>
        </w:rPr>
        <w:t>Remove all method-</w:t>
      </w:r>
    </w:p>
    <w:p w14:paraId="416275B8" w14:textId="7D0DE374" w:rsidR="00A30580" w:rsidRPr="00D7495B" w:rsidRDefault="00A30580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4DEF9EDA" wp14:editId="7CADED81">
            <wp:extent cx="3791479" cy="438211"/>
            <wp:effectExtent l="0" t="0" r="0" b="0"/>
            <wp:docPr id="107426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675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6268" w14:textId="5DE71C8C" w:rsidR="00A30580" w:rsidRPr="00D7495B" w:rsidRDefault="003B2AA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063F20D9" wp14:editId="3B508BFD">
            <wp:extent cx="5731510" cy="7299960"/>
            <wp:effectExtent l="0" t="0" r="2540" b="0"/>
            <wp:docPr id="13523758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5863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C984" w14:textId="348C0121" w:rsidR="00A30580" w:rsidRPr="00D7495B" w:rsidRDefault="00A30580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A142ED1" wp14:editId="2625503F">
            <wp:extent cx="5731510" cy="1249045"/>
            <wp:effectExtent l="0" t="0" r="2540" b="8255"/>
            <wp:docPr id="2068209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092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5444" w14:textId="4687B46B" w:rsidR="003B2AAE" w:rsidRPr="00D7495B" w:rsidRDefault="003B2AA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5F214476" wp14:editId="28D9065E">
            <wp:extent cx="2896004" cy="590632"/>
            <wp:effectExtent l="0" t="0" r="0" b="0"/>
            <wp:docPr id="80283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375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6713" w14:textId="3993761F" w:rsidR="003B2AAE" w:rsidRPr="00D7495B" w:rsidRDefault="003B2AA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9275DFF" wp14:editId="47CB41A3">
            <wp:extent cx="5731510" cy="7299960"/>
            <wp:effectExtent l="0" t="0" r="2540" b="0"/>
            <wp:docPr id="49186224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62243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0759" w14:textId="5540669C" w:rsidR="003B2AAE" w:rsidRDefault="003B2AA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22AD5D45" wp14:editId="3E8F9798">
            <wp:extent cx="5731510" cy="1367155"/>
            <wp:effectExtent l="0" t="0" r="2540" b="4445"/>
            <wp:docPr id="888804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4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A2BF" w14:textId="690C6AE2" w:rsidR="00374EE3" w:rsidRDefault="00374EE3" w:rsidP="000F414F">
      <w:pPr>
        <w:rPr>
          <w:rFonts w:ascii="Aptos" w:hAnsi="Aptos"/>
          <w:sz w:val="40"/>
          <w:szCs w:val="40"/>
        </w:rPr>
      </w:pPr>
      <w:r w:rsidRPr="00374EE3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C6D60D5" wp14:editId="2B28811B">
            <wp:extent cx="3010320" cy="447737"/>
            <wp:effectExtent l="0" t="0" r="0" b="9525"/>
            <wp:docPr id="170559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2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E8A" w14:textId="242E1B72" w:rsidR="00374EE3" w:rsidRDefault="00374EE3" w:rsidP="000F414F">
      <w:pPr>
        <w:rPr>
          <w:rFonts w:ascii="Aptos" w:hAnsi="Aptos"/>
          <w:sz w:val="40"/>
          <w:szCs w:val="40"/>
        </w:rPr>
      </w:pPr>
      <w:r w:rsidRPr="00374EE3">
        <w:rPr>
          <w:rFonts w:ascii="Aptos" w:hAnsi="Aptos"/>
          <w:noProof/>
          <w:sz w:val="40"/>
          <w:szCs w:val="40"/>
        </w:rPr>
        <w:drawing>
          <wp:inline distT="0" distB="0" distL="0" distR="0" wp14:anchorId="17DF9FD6" wp14:editId="3F69FE16">
            <wp:extent cx="5731510" cy="7017385"/>
            <wp:effectExtent l="0" t="0" r="2540" b="0"/>
            <wp:docPr id="6468400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40098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44A" w14:textId="37F89092" w:rsidR="00374EE3" w:rsidRPr="00D7495B" w:rsidRDefault="00374EE3" w:rsidP="000F414F">
      <w:pPr>
        <w:rPr>
          <w:rFonts w:ascii="Aptos" w:hAnsi="Aptos"/>
          <w:sz w:val="40"/>
          <w:szCs w:val="40"/>
        </w:rPr>
      </w:pPr>
      <w:r w:rsidRPr="00374EE3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5CEF72C" wp14:editId="17CC659C">
            <wp:extent cx="5731510" cy="1421765"/>
            <wp:effectExtent l="0" t="0" r="2540" b="6985"/>
            <wp:docPr id="1772523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36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D6F4" w14:textId="300EA358" w:rsidR="00B709BD" w:rsidRPr="00D7495B" w:rsidRDefault="00B709B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3C9D2DB4" wp14:editId="74EF17D9">
            <wp:extent cx="3038899" cy="428685"/>
            <wp:effectExtent l="0" t="0" r="0" b="9525"/>
            <wp:docPr id="36825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53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5417" w14:textId="12E41B9C" w:rsidR="00B709BD" w:rsidRPr="00D7495B" w:rsidRDefault="00B709B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5403EFF6" wp14:editId="64682EC0">
            <wp:extent cx="5731510" cy="6355715"/>
            <wp:effectExtent l="0" t="0" r="2540" b="6985"/>
            <wp:docPr id="12771210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2108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0B60" w14:textId="760BF6C8" w:rsidR="00B709BD" w:rsidRPr="00D7495B" w:rsidRDefault="00B709B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40757E8" wp14:editId="0F6F6377">
            <wp:extent cx="5731510" cy="1295400"/>
            <wp:effectExtent l="0" t="0" r="2540" b="0"/>
            <wp:docPr id="119998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877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538E" w14:textId="715FEBED" w:rsidR="0047350E" w:rsidRPr="00D7495B" w:rsidRDefault="0047350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07EAC5C8" wp14:editId="5627C447">
            <wp:extent cx="3124636" cy="485843"/>
            <wp:effectExtent l="0" t="0" r="0" b="9525"/>
            <wp:docPr id="16442873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87318" name="Picture 1" descr="A close 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461" w14:textId="1C3BB95B" w:rsidR="0047350E" w:rsidRPr="00D7495B" w:rsidRDefault="0047350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3A42A024" wp14:editId="06F91F90">
            <wp:extent cx="5731510" cy="6328410"/>
            <wp:effectExtent l="0" t="0" r="2540" b="0"/>
            <wp:docPr id="8695579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5794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6297" w14:textId="28A2BFDD" w:rsidR="0047350E" w:rsidRPr="00D7495B" w:rsidRDefault="0047350E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6A7380D" wp14:editId="266C4865">
            <wp:extent cx="5715798" cy="1505160"/>
            <wp:effectExtent l="0" t="0" r="0" b="0"/>
            <wp:docPr id="378358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588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67F" w14:textId="5F8F5640" w:rsidR="00216BAC" w:rsidRPr="00D7495B" w:rsidRDefault="00216BA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18ECBC81" wp14:editId="55530B5C">
            <wp:extent cx="2743583" cy="543001"/>
            <wp:effectExtent l="0" t="0" r="0" b="9525"/>
            <wp:docPr id="121525273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52736" name="Picture 1" descr="A close up of word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1886" w14:textId="580E17BA" w:rsidR="00216BAC" w:rsidRPr="00D7495B" w:rsidRDefault="00216BA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FB128B7" wp14:editId="4637C06F">
            <wp:extent cx="5731510" cy="6889115"/>
            <wp:effectExtent l="0" t="0" r="2540" b="6985"/>
            <wp:docPr id="8534875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755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DF8F" w14:textId="38BBFDFD" w:rsidR="00216BAC" w:rsidRPr="00D7495B" w:rsidRDefault="00216BA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1F0BAD0D" wp14:editId="18777B5E">
            <wp:extent cx="5731510" cy="1439545"/>
            <wp:effectExtent l="0" t="0" r="2540" b="8255"/>
            <wp:docPr id="6700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77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BE87" w14:textId="509A1D03" w:rsidR="00FB474A" w:rsidRPr="0062474A" w:rsidRDefault="00FB474A" w:rsidP="000F414F">
      <w:pPr>
        <w:rPr>
          <w:rFonts w:ascii="Aptos" w:hAnsi="Aptos"/>
          <w:b/>
          <w:bCs/>
          <w:sz w:val="40"/>
          <w:szCs w:val="40"/>
          <w:u w:val="single"/>
        </w:rPr>
      </w:pPr>
      <w:r w:rsidRPr="0062474A">
        <w:rPr>
          <w:rFonts w:ascii="Aptos" w:hAnsi="Aptos"/>
          <w:b/>
          <w:bCs/>
          <w:sz w:val="40"/>
          <w:szCs w:val="40"/>
          <w:highlight w:val="yellow"/>
          <w:u w:val="single"/>
        </w:rPr>
        <w:lastRenderedPageBreak/>
        <w:t xml:space="preserve">From jdk 1.7 all </w:t>
      </w:r>
      <w:r w:rsidR="00DD6EF5" w:rsidRPr="0062474A">
        <w:rPr>
          <w:rFonts w:ascii="Aptos" w:hAnsi="Aptos"/>
          <w:b/>
          <w:bCs/>
          <w:sz w:val="40"/>
          <w:szCs w:val="40"/>
          <w:highlight w:val="yellow"/>
          <w:u w:val="single"/>
        </w:rPr>
        <w:t>non-synchronised</w:t>
      </w:r>
      <w:r w:rsidRPr="0062474A">
        <w:rPr>
          <w:rFonts w:ascii="Aptos" w:hAnsi="Aptos"/>
          <w:b/>
          <w:bCs/>
          <w:sz w:val="40"/>
          <w:szCs w:val="40"/>
          <w:highlight w:val="yellow"/>
          <w:u w:val="single"/>
        </w:rPr>
        <w:t xml:space="preserve"> collections can be synchronised using below method-</w:t>
      </w:r>
    </w:p>
    <w:p w14:paraId="20F9390A" w14:textId="49010441" w:rsidR="00FB474A" w:rsidRDefault="00FB474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470CFC04" wp14:editId="582D0D74">
            <wp:extent cx="5601185" cy="563929"/>
            <wp:effectExtent l="0" t="0" r="0" b="7620"/>
            <wp:docPr id="42111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0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1F59" w14:textId="634307B6" w:rsidR="0062474A" w:rsidRPr="0062474A" w:rsidRDefault="0062474A" w:rsidP="000F414F">
      <w:pPr>
        <w:rPr>
          <w:rFonts w:ascii="Aptos" w:hAnsi="Aptos"/>
          <w:b/>
          <w:bCs/>
          <w:sz w:val="40"/>
          <w:szCs w:val="40"/>
          <w:u w:val="single"/>
        </w:rPr>
      </w:pPr>
      <w:r w:rsidRPr="0062474A">
        <w:rPr>
          <w:rFonts w:ascii="Aptos" w:hAnsi="Aptos"/>
          <w:b/>
          <w:bCs/>
          <w:sz w:val="40"/>
          <w:szCs w:val="40"/>
          <w:highlight w:val="yellow"/>
          <w:u w:val="single"/>
        </w:rPr>
        <w:t>Putall method-</w:t>
      </w:r>
    </w:p>
    <w:p w14:paraId="7AEB7604" w14:textId="3A61B658" w:rsidR="009B1F3C" w:rsidRPr="00D7495B" w:rsidRDefault="009B1F3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519D1F7D" wp14:editId="6648B5BC">
            <wp:extent cx="3505689" cy="485843"/>
            <wp:effectExtent l="0" t="0" r="0" b="9525"/>
            <wp:docPr id="194115720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57200" name="Picture 1" descr="A close 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F423" w14:textId="373F39DE" w:rsidR="009B1F3C" w:rsidRPr="00D7495B" w:rsidRDefault="009B1F3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F9BDA89" wp14:editId="65D2576F">
            <wp:extent cx="5393690" cy="8863330"/>
            <wp:effectExtent l="0" t="0" r="0" b="0"/>
            <wp:docPr id="572596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9659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81A" w14:textId="1A0D6A16" w:rsidR="009B1F3C" w:rsidRPr="00D7495B" w:rsidRDefault="009B1F3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FAB951A" wp14:editId="650E4905">
            <wp:extent cx="5731510" cy="835660"/>
            <wp:effectExtent l="0" t="0" r="2540" b="2540"/>
            <wp:docPr id="80123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57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9B68" w14:textId="1C0113EA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7065C69B" wp14:editId="0B8116E8">
            <wp:extent cx="3553321" cy="419158"/>
            <wp:effectExtent l="0" t="0" r="9525" b="0"/>
            <wp:docPr id="1898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E6C" w14:textId="490082C3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3A548C9" wp14:editId="30362B91">
            <wp:extent cx="5313680" cy="8863330"/>
            <wp:effectExtent l="0" t="0" r="1270" b="0"/>
            <wp:docPr id="5210339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33968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6075" w14:textId="0EC62920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3245710" wp14:editId="7D1D53E8">
            <wp:extent cx="5731510" cy="821690"/>
            <wp:effectExtent l="0" t="0" r="2540" b="0"/>
            <wp:docPr id="130854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40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81A" w14:textId="5195C995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7A633822" wp14:editId="4B6D7CD7">
            <wp:extent cx="3724795" cy="381053"/>
            <wp:effectExtent l="0" t="0" r="9525" b="0"/>
            <wp:docPr id="9567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13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784E" w14:textId="456E10A3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A8112DC" wp14:editId="098FA678">
            <wp:extent cx="5393690" cy="8863330"/>
            <wp:effectExtent l="0" t="0" r="0" b="0"/>
            <wp:docPr id="3169198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9802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384" w14:textId="21164456" w:rsidR="0013510A" w:rsidRPr="00D7495B" w:rsidRDefault="0013510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E486C6F" wp14:editId="6D25B4E4">
            <wp:extent cx="5731510" cy="799465"/>
            <wp:effectExtent l="0" t="0" r="2540" b="635"/>
            <wp:docPr id="939295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9544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23A1" w14:textId="12782A3C" w:rsidR="00984D92" w:rsidRPr="00D7495B" w:rsidRDefault="00984D92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26F8EC15" wp14:editId="3685A285">
            <wp:extent cx="3648584" cy="457264"/>
            <wp:effectExtent l="0" t="0" r="0" b="0"/>
            <wp:docPr id="195008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50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881" w14:textId="4F3B4D0B" w:rsidR="00984D92" w:rsidRPr="00D7495B" w:rsidRDefault="00984D92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107838D" wp14:editId="72A45D2C">
            <wp:extent cx="5313680" cy="8863330"/>
            <wp:effectExtent l="0" t="0" r="1270" b="0"/>
            <wp:docPr id="158475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526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4C7" w14:textId="22C9DDEC" w:rsidR="00984D92" w:rsidRPr="00D7495B" w:rsidRDefault="00984D92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5537E07" wp14:editId="1C68844E">
            <wp:extent cx="5731510" cy="871220"/>
            <wp:effectExtent l="0" t="0" r="2540" b="5080"/>
            <wp:docPr id="160372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65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C547" w14:textId="6EEBD5A2" w:rsidR="00A7047F" w:rsidRPr="00D7495B" w:rsidRDefault="00A7047F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686F92D9" wp14:editId="052CC6D0">
            <wp:extent cx="3648584" cy="523948"/>
            <wp:effectExtent l="0" t="0" r="9525" b="9525"/>
            <wp:docPr id="158098667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86679" name="Picture 1" descr="A close up of word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0EB3" w14:textId="4F1472DA" w:rsidR="00A7047F" w:rsidRPr="00D7495B" w:rsidRDefault="0062474A" w:rsidP="000F414F">
      <w:pPr>
        <w:rPr>
          <w:rFonts w:ascii="Aptos" w:hAnsi="Aptos"/>
          <w:sz w:val="40"/>
          <w:szCs w:val="40"/>
        </w:rPr>
      </w:pPr>
      <w:r w:rsidRPr="0062474A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E87019D" wp14:editId="052D74D4">
            <wp:extent cx="5393690" cy="8863330"/>
            <wp:effectExtent l="0" t="0" r="0" b="0"/>
            <wp:docPr id="530051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5118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CAD" w14:textId="286283B1" w:rsidR="00A7047F" w:rsidRPr="00D7495B" w:rsidRDefault="00A7047F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662F5F0" wp14:editId="094DF6C4">
            <wp:extent cx="5731510" cy="796925"/>
            <wp:effectExtent l="0" t="0" r="2540" b="3175"/>
            <wp:docPr id="534824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476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F342" w14:textId="6A61B97C" w:rsidR="00001F2B" w:rsidRPr="00D7495B" w:rsidRDefault="00001F2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4215CA96" wp14:editId="1CABCE02">
            <wp:extent cx="3810532" cy="476316"/>
            <wp:effectExtent l="0" t="0" r="0" b="0"/>
            <wp:docPr id="109833176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1760" name="Picture 1" descr="A close up of word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62D1" w14:textId="484613AD" w:rsidR="00001F2B" w:rsidRPr="00D7495B" w:rsidRDefault="0062474A" w:rsidP="000F414F">
      <w:pPr>
        <w:rPr>
          <w:rFonts w:ascii="Aptos" w:hAnsi="Aptos"/>
          <w:sz w:val="40"/>
          <w:szCs w:val="40"/>
        </w:rPr>
      </w:pPr>
      <w:r w:rsidRPr="0062474A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436DA2E6" wp14:editId="3EE14BCE">
            <wp:extent cx="5313680" cy="8863330"/>
            <wp:effectExtent l="0" t="0" r="1270" b="0"/>
            <wp:docPr id="6404480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48065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0E15" w14:textId="69D6DEDA" w:rsidR="00001F2B" w:rsidRPr="00D7495B" w:rsidRDefault="0062474A" w:rsidP="000F414F">
      <w:pPr>
        <w:rPr>
          <w:rFonts w:ascii="Aptos" w:hAnsi="Aptos"/>
          <w:sz w:val="40"/>
          <w:szCs w:val="40"/>
        </w:rPr>
      </w:pPr>
      <w:r w:rsidRPr="0062474A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3304F99" wp14:editId="1FFC4BF0">
            <wp:extent cx="5731510" cy="877570"/>
            <wp:effectExtent l="0" t="0" r="2540" b="0"/>
            <wp:docPr id="1076106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0603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F36" w14:textId="04F40FFE" w:rsidR="00687E33" w:rsidRPr="00D7495B" w:rsidRDefault="00687E3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22162CA3" wp14:editId="47BB26E1">
            <wp:extent cx="3934374" cy="457264"/>
            <wp:effectExtent l="0" t="0" r="0" b="0"/>
            <wp:docPr id="186897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90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01FA" w14:textId="0551D0F4" w:rsidR="00687E33" w:rsidRPr="00D7495B" w:rsidRDefault="00687E3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EC9D790" wp14:editId="3CEF4566">
            <wp:extent cx="5393690" cy="8863330"/>
            <wp:effectExtent l="0" t="0" r="0" b="0"/>
            <wp:docPr id="11631603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60364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02B" w14:textId="1D6AF99E" w:rsidR="00687E33" w:rsidRPr="00D7495B" w:rsidRDefault="00687E3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FB73A70" wp14:editId="1D6A4AA1">
            <wp:extent cx="5731510" cy="833755"/>
            <wp:effectExtent l="0" t="0" r="2540" b="4445"/>
            <wp:docPr id="22068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84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627" w14:textId="634BA077" w:rsidR="00CC5575" w:rsidRPr="00D7495B" w:rsidRDefault="00CC557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6757D8CF" wp14:editId="30256666">
            <wp:extent cx="3772426" cy="409632"/>
            <wp:effectExtent l="0" t="0" r="0" b="9525"/>
            <wp:docPr id="198484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414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1150" w14:textId="4693340A" w:rsidR="00CC5575" w:rsidRPr="00D7495B" w:rsidRDefault="00CC557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8403AA1" wp14:editId="297A6E09">
            <wp:extent cx="5313680" cy="8863330"/>
            <wp:effectExtent l="0" t="0" r="1270" b="0"/>
            <wp:docPr id="5830248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24851" name="Picture 1" descr="A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069F" w14:textId="2BF6ED07" w:rsidR="00A9191B" w:rsidRPr="00D7495B" w:rsidRDefault="00CC557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DF5CFB1" wp14:editId="4740BD43">
            <wp:extent cx="5731510" cy="959485"/>
            <wp:effectExtent l="0" t="0" r="2540" b="0"/>
            <wp:docPr id="1492081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11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3362" w14:textId="2369DC6A" w:rsidR="00A9191B" w:rsidRPr="00D7495B" w:rsidRDefault="00A9191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2F399A30" wp14:editId="4FDCE872">
            <wp:extent cx="3477110" cy="428685"/>
            <wp:effectExtent l="0" t="0" r="0" b="9525"/>
            <wp:docPr id="23977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700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704" w14:textId="2E25756A" w:rsidR="00A9191B" w:rsidRPr="00D7495B" w:rsidRDefault="00A9191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E16272A" wp14:editId="3191FD44">
            <wp:extent cx="5313680" cy="8863330"/>
            <wp:effectExtent l="0" t="0" r="1270" b="0"/>
            <wp:docPr id="5694569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56993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F5BA" w14:textId="3AEFFC16" w:rsidR="0019051C" w:rsidRPr="00D7495B" w:rsidRDefault="00A9191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AD24CF4" wp14:editId="4920744E">
            <wp:extent cx="5731510" cy="1101090"/>
            <wp:effectExtent l="0" t="0" r="2540" b="3810"/>
            <wp:docPr id="786008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844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D93D" w14:textId="4AFC9E96" w:rsidR="0019051C" w:rsidRPr="00D7495B" w:rsidRDefault="0019051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585CAAF8" wp14:editId="7617DB0F">
            <wp:extent cx="3581900" cy="400106"/>
            <wp:effectExtent l="0" t="0" r="0" b="0"/>
            <wp:docPr id="195212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86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0DB1" w14:textId="77777777" w:rsidR="0019051C" w:rsidRPr="00D7495B" w:rsidRDefault="0019051C" w:rsidP="000F414F">
      <w:pPr>
        <w:rPr>
          <w:rFonts w:ascii="Aptos" w:hAnsi="Aptos"/>
          <w:sz w:val="40"/>
          <w:szCs w:val="40"/>
        </w:rPr>
      </w:pPr>
    </w:p>
    <w:p w14:paraId="04ED4E08" w14:textId="3C6BAFF9" w:rsidR="0019051C" w:rsidRPr="00D7495B" w:rsidRDefault="0019051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A4AB3DC" wp14:editId="09502B53">
            <wp:extent cx="5236210" cy="8863330"/>
            <wp:effectExtent l="0" t="0" r="2540" b="0"/>
            <wp:docPr id="8255014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1447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7E1" w14:textId="23A6A9F7" w:rsidR="0019051C" w:rsidRPr="00D7495B" w:rsidRDefault="0019051C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3ECB13C4" wp14:editId="21C959E9">
            <wp:extent cx="5731510" cy="1001395"/>
            <wp:effectExtent l="0" t="0" r="2540" b="8255"/>
            <wp:docPr id="1062858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5805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889" w14:textId="47FE0CB5" w:rsidR="00F96B85" w:rsidRPr="00D7495B" w:rsidRDefault="0096516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783A676C" wp14:editId="739E9B1C">
            <wp:extent cx="3934374" cy="419158"/>
            <wp:effectExtent l="0" t="0" r="9525" b="0"/>
            <wp:docPr id="7443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8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717C" w14:textId="5823C4EA" w:rsidR="00965163" w:rsidRPr="00D7495B" w:rsidRDefault="0096516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6F463240" wp14:editId="4ACD1C02">
            <wp:extent cx="5313680" cy="8863330"/>
            <wp:effectExtent l="0" t="0" r="1270" b="0"/>
            <wp:docPr id="19927365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36500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A044" w14:textId="4BD337A1" w:rsidR="00EE4CDD" w:rsidRPr="00D7495B" w:rsidRDefault="00965163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852E002" wp14:editId="422FA58F">
            <wp:extent cx="5731510" cy="1040765"/>
            <wp:effectExtent l="0" t="0" r="2540" b="6985"/>
            <wp:docPr id="702515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1557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CDC" w14:textId="2091D67C" w:rsidR="00EE4CDD" w:rsidRPr="00D7495B" w:rsidRDefault="00EE4CD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15DE0DDE" wp14:editId="02C6C7AF">
            <wp:extent cx="3458058" cy="438211"/>
            <wp:effectExtent l="0" t="0" r="9525" b="0"/>
            <wp:docPr id="68865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576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C018" w14:textId="0585FD91" w:rsidR="00EE4CDD" w:rsidRPr="00D7495B" w:rsidRDefault="00EE4CD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05D4B8B" wp14:editId="19BDEF8C">
            <wp:extent cx="5313680" cy="8863330"/>
            <wp:effectExtent l="0" t="0" r="1270" b="0"/>
            <wp:docPr id="7046225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2596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8B68" w14:textId="0109FF99" w:rsidR="005B55D5" w:rsidRPr="00D7495B" w:rsidRDefault="00EE4CDD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2B997E9" wp14:editId="7FB9FE3D">
            <wp:extent cx="5731510" cy="1036320"/>
            <wp:effectExtent l="0" t="0" r="2540" b="0"/>
            <wp:docPr id="762757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5795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694" w14:textId="4412E3CE" w:rsidR="005B55D5" w:rsidRPr="00D7495B" w:rsidRDefault="005B55D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23BA2DCE" wp14:editId="06695D71">
            <wp:extent cx="3553321" cy="523948"/>
            <wp:effectExtent l="0" t="0" r="9525" b="9525"/>
            <wp:docPr id="41013002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0028" name="Picture 1" descr="A close up of word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DB7" w14:textId="61E1B626" w:rsidR="005B55D5" w:rsidRPr="00D7495B" w:rsidRDefault="005B55D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2B15CAB0" wp14:editId="6E7DF2DF">
            <wp:extent cx="5236210" cy="8863330"/>
            <wp:effectExtent l="0" t="0" r="2540" b="0"/>
            <wp:docPr id="2946909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0982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5EC1" w14:textId="779F3777" w:rsidR="00413E89" w:rsidRPr="00D7495B" w:rsidRDefault="005B55D5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7F1511B2" wp14:editId="5FCFC193">
            <wp:extent cx="5731510" cy="1144270"/>
            <wp:effectExtent l="0" t="0" r="2540" b="0"/>
            <wp:docPr id="20851021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2168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A246" w14:textId="530E785B" w:rsidR="00413E89" w:rsidRPr="00D7495B" w:rsidRDefault="00413E89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6D2C1CEA" wp14:editId="505E1F63">
            <wp:extent cx="3734321" cy="438211"/>
            <wp:effectExtent l="0" t="0" r="0" b="0"/>
            <wp:docPr id="191431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9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B9A9" w14:textId="1218BAE4" w:rsidR="00413E89" w:rsidRPr="00D7495B" w:rsidRDefault="00413E89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59C683C9" wp14:editId="2341DBB1">
            <wp:extent cx="5236210" cy="8863330"/>
            <wp:effectExtent l="0" t="0" r="2540" b="0"/>
            <wp:docPr id="281435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3531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2813" w14:textId="321FDADA" w:rsidR="000F537B" w:rsidRPr="00D7495B" w:rsidRDefault="00413E89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C33F50D" wp14:editId="5C413EB7">
            <wp:extent cx="4696480" cy="1171739"/>
            <wp:effectExtent l="0" t="0" r="0" b="9525"/>
            <wp:docPr id="133474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4797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F85" w14:textId="0F0BCF5E" w:rsidR="000F537B" w:rsidRPr="00D7495B" w:rsidRDefault="000F537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531F1068" wp14:editId="2E2306BD">
            <wp:extent cx="3705742" cy="543001"/>
            <wp:effectExtent l="0" t="0" r="0" b="9525"/>
            <wp:docPr id="604195522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5522" name="Picture 1" descr="A close up of wor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E041" w14:textId="1840F94E" w:rsidR="000F537B" w:rsidRPr="00D7495B" w:rsidRDefault="000F537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0FA8D2D2" wp14:editId="4825B2FE">
            <wp:extent cx="5236210" cy="8863330"/>
            <wp:effectExtent l="0" t="0" r="2540" b="0"/>
            <wp:docPr id="16518123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2377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8C5A" w14:textId="0B1B9D90" w:rsidR="00C938AA" w:rsidRPr="00D7495B" w:rsidRDefault="000F537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F31F21A" wp14:editId="024727B2">
            <wp:extent cx="4848902" cy="1190791"/>
            <wp:effectExtent l="0" t="0" r="8890" b="9525"/>
            <wp:docPr id="1314769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921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7E75" w14:textId="160CC53E" w:rsidR="00C938AA" w:rsidRPr="00D7495B" w:rsidRDefault="00C938A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drawing>
          <wp:inline distT="0" distB="0" distL="0" distR="0" wp14:anchorId="02F785C9" wp14:editId="6CD43494">
            <wp:extent cx="3629532" cy="409632"/>
            <wp:effectExtent l="0" t="0" r="9525" b="9525"/>
            <wp:docPr id="147388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802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94BE" w14:textId="6970665B" w:rsidR="00C938AA" w:rsidRPr="00D7495B" w:rsidRDefault="00C938AA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8139F82" wp14:editId="1C4E87F9">
            <wp:extent cx="5236210" cy="8863330"/>
            <wp:effectExtent l="0" t="0" r="2540" b="0"/>
            <wp:docPr id="8267031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3198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376D" w14:textId="13674D51" w:rsidR="001058E2" w:rsidRPr="00D7495B" w:rsidRDefault="00D7495B" w:rsidP="000F414F">
      <w:pPr>
        <w:rPr>
          <w:rFonts w:ascii="Aptos" w:hAnsi="Aptos"/>
          <w:sz w:val="40"/>
          <w:szCs w:val="40"/>
        </w:rPr>
      </w:pPr>
      <w:r w:rsidRPr="00D7495B">
        <w:rPr>
          <w:rFonts w:ascii="Aptos" w:hAnsi="Aptos"/>
          <w:noProof/>
          <w:sz w:val="40"/>
          <w:szCs w:val="40"/>
        </w:rPr>
        <w:lastRenderedPageBreak/>
        <w:drawing>
          <wp:inline distT="0" distB="0" distL="0" distR="0" wp14:anchorId="193E5BAA" wp14:editId="084F4501">
            <wp:extent cx="4706007" cy="1247949"/>
            <wp:effectExtent l="0" t="0" r="0" b="9525"/>
            <wp:docPr id="169141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42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58E2" w:rsidRPr="00D7495B">
      <w:head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97D0A2" w14:textId="77777777" w:rsidR="009C7654" w:rsidRDefault="009C7654" w:rsidP="00F45D23">
      <w:pPr>
        <w:spacing w:after="0" w:line="240" w:lineRule="auto"/>
      </w:pPr>
      <w:r>
        <w:separator/>
      </w:r>
    </w:p>
  </w:endnote>
  <w:endnote w:type="continuationSeparator" w:id="0">
    <w:p w14:paraId="0932357B" w14:textId="77777777" w:rsidR="009C7654" w:rsidRDefault="009C7654" w:rsidP="00F45D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93F511" w14:textId="77777777" w:rsidR="009C7654" w:rsidRDefault="009C7654" w:rsidP="00F45D23">
      <w:pPr>
        <w:spacing w:after="0" w:line="240" w:lineRule="auto"/>
      </w:pPr>
      <w:r>
        <w:separator/>
      </w:r>
    </w:p>
  </w:footnote>
  <w:footnote w:type="continuationSeparator" w:id="0">
    <w:p w14:paraId="5E125EEB" w14:textId="77777777" w:rsidR="009C7654" w:rsidRDefault="009C7654" w:rsidP="00F45D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630003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62DF63" w14:textId="6874A129" w:rsidR="00F45D23" w:rsidRDefault="00F45D23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745F64" w14:textId="77777777" w:rsidR="00F45D23" w:rsidRDefault="00F45D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A65"/>
    <w:rsid w:val="00001F2B"/>
    <w:rsid w:val="00006B0B"/>
    <w:rsid w:val="0001454C"/>
    <w:rsid w:val="00016782"/>
    <w:rsid w:val="00024777"/>
    <w:rsid w:val="000F414F"/>
    <w:rsid w:val="000F537B"/>
    <w:rsid w:val="001058E2"/>
    <w:rsid w:val="0013510A"/>
    <w:rsid w:val="00137A65"/>
    <w:rsid w:val="0019051C"/>
    <w:rsid w:val="001D693F"/>
    <w:rsid w:val="00216BAC"/>
    <w:rsid w:val="00274B22"/>
    <w:rsid w:val="002C4B9B"/>
    <w:rsid w:val="002E1047"/>
    <w:rsid w:val="00352073"/>
    <w:rsid w:val="00360A81"/>
    <w:rsid w:val="00374EE3"/>
    <w:rsid w:val="003B2AAE"/>
    <w:rsid w:val="00413E89"/>
    <w:rsid w:val="00417585"/>
    <w:rsid w:val="0047350E"/>
    <w:rsid w:val="00476EE0"/>
    <w:rsid w:val="004A7962"/>
    <w:rsid w:val="004B3BF6"/>
    <w:rsid w:val="00522D9F"/>
    <w:rsid w:val="00567E80"/>
    <w:rsid w:val="00571422"/>
    <w:rsid w:val="005A5582"/>
    <w:rsid w:val="005B55D5"/>
    <w:rsid w:val="00623D07"/>
    <w:rsid w:val="0062474A"/>
    <w:rsid w:val="006515E7"/>
    <w:rsid w:val="00680D51"/>
    <w:rsid w:val="00687E33"/>
    <w:rsid w:val="00691FDA"/>
    <w:rsid w:val="00702115"/>
    <w:rsid w:val="00861221"/>
    <w:rsid w:val="00965163"/>
    <w:rsid w:val="00984D92"/>
    <w:rsid w:val="009B1F3C"/>
    <w:rsid w:val="009C7654"/>
    <w:rsid w:val="009F1062"/>
    <w:rsid w:val="00A30580"/>
    <w:rsid w:val="00A4217C"/>
    <w:rsid w:val="00A45508"/>
    <w:rsid w:val="00A7047F"/>
    <w:rsid w:val="00A9191B"/>
    <w:rsid w:val="00AD1584"/>
    <w:rsid w:val="00AF073B"/>
    <w:rsid w:val="00B709BD"/>
    <w:rsid w:val="00B7437E"/>
    <w:rsid w:val="00BC125C"/>
    <w:rsid w:val="00BE4974"/>
    <w:rsid w:val="00C422A1"/>
    <w:rsid w:val="00C74FFD"/>
    <w:rsid w:val="00C87F4B"/>
    <w:rsid w:val="00C938AA"/>
    <w:rsid w:val="00CC5575"/>
    <w:rsid w:val="00D038C0"/>
    <w:rsid w:val="00D243D0"/>
    <w:rsid w:val="00D640F1"/>
    <w:rsid w:val="00D7495B"/>
    <w:rsid w:val="00DD6EF5"/>
    <w:rsid w:val="00E525C6"/>
    <w:rsid w:val="00E652EC"/>
    <w:rsid w:val="00ED0B7B"/>
    <w:rsid w:val="00EE4CDD"/>
    <w:rsid w:val="00F132E0"/>
    <w:rsid w:val="00F45D23"/>
    <w:rsid w:val="00F75E3B"/>
    <w:rsid w:val="00F90F03"/>
    <w:rsid w:val="00F96B85"/>
    <w:rsid w:val="00FB474A"/>
    <w:rsid w:val="00FD4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5BC58"/>
  <w15:chartTrackingRefBased/>
  <w15:docId w15:val="{B0D7BBD5-D630-4AA6-A9A9-4B7BEA45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5D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D23"/>
  </w:style>
  <w:style w:type="paragraph" w:styleId="Footer">
    <w:name w:val="footer"/>
    <w:basedOn w:val="Normal"/>
    <w:link w:val="FooterChar"/>
    <w:uiPriority w:val="99"/>
    <w:unhideWhenUsed/>
    <w:rsid w:val="00F45D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D23"/>
  </w:style>
  <w:style w:type="paragraph" w:customStyle="1" w:styleId="KaranHeading">
    <w:name w:val="KaranHeading"/>
    <w:basedOn w:val="Heading1"/>
    <w:link w:val="KaranHeadingChar"/>
    <w:autoRedefine/>
    <w:qFormat/>
    <w:rsid w:val="00D243D0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D243D0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D24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23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41</Pages>
  <Words>38</Words>
  <Characters>217</Characters>
  <Application>Microsoft Office Word</Application>
  <DocSecurity>8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52</cp:revision>
  <dcterms:created xsi:type="dcterms:W3CDTF">2024-02-15T16:42:00Z</dcterms:created>
  <dcterms:modified xsi:type="dcterms:W3CDTF">2024-10-28T16:05:00Z</dcterms:modified>
</cp:coreProperties>
</file>